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3" w:rsidRDefault="008D5B5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E42F54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  <w:tr w:rsidR="004B17B8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101,67</w:t>
            </w:r>
          </w:p>
        </w:tc>
      </w:tr>
      <w:tr w:rsidR="00D279D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D279D7" w:rsidRP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101,74</w:t>
            </w:r>
          </w:p>
        </w:tc>
      </w:tr>
      <w:tr w:rsidR="006F55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100,42</w:t>
            </w:r>
          </w:p>
        </w:tc>
      </w:tr>
      <w:tr w:rsidR="00B9359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359C" w:rsidRDefault="00B9359C" w:rsidP="00B9359C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101,56</w:t>
            </w:r>
          </w:p>
        </w:tc>
      </w:tr>
      <w:tr w:rsidR="007504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50487" w:rsidRDefault="007504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100,30</w:t>
            </w:r>
          </w:p>
        </w:tc>
      </w:tr>
      <w:tr w:rsidR="00750802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50802" w:rsidRDefault="00750802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101,92</w:t>
            </w:r>
          </w:p>
        </w:tc>
      </w:tr>
      <w:tr w:rsidR="003D2C7E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3D2C7E" w:rsidRDefault="003D2C7E" w:rsidP="00DD2AF5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C7E" w:rsidRDefault="003D2C7E" w:rsidP="001F6336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C7E" w:rsidRDefault="003D2C7E" w:rsidP="001F6336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C7E" w:rsidRDefault="003D2C7E" w:rsidP="001F6336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C7E" w:rsidRDefault="003D2C7E" w:rsidP="001F6336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100,81</w:t>
            </w:r>
            <w:bookmarkStart w:id="0" w:name="_GoBack"/>
            <w:bookmarkEnd w:id="0"/>
          </w:p>
        </w:tc>
      </w:tr>
      <w:tr w:rsidR="003D2C7E" w:rsidRPr="00D77AB4" w:rsidTr="004629A5">
        <w:trPr>
          <w:trHeight w:val="13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3D2C7E" w:rsidRDefault="003D2C7E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3D2C7E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3D2C7E" w:rsidRDefault="003D2C7E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C7E" w:rsidRDefault="003D2C7E" w:rsidP="004A39AD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C7E" w:rsidRDefault="003D2C7E" w:rsidP="004A39AD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C7E" w:rsidRDefault="003D2C7E" w:rsidP="004A39AD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C7E" w:rsidRDefault="003D2C7E" w:rsidP="004A39A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117,11</w:t>
            </w:r>
          </w:p>
        </w:tc>
      </w:tr>
    </w:tbl>
    <w:p w:rsidR="006A2430" w:rsidRPr="00D77AB4" w:rsidRDefault="00C519EF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32EEDC" wp14:editId="660236E6">
            <wp:simplePos x="0" y="0"/>
            <wp:positionH relativeFrom="column">
              <wp:posOffset>5997575</wp:posOffset>
            </wp:positionH>
            <wp:positionV relativeFrom="paragraph">
              <wp:posOffset>973148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77" w:rsidRPr="00CB474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FF1C8" wp14:editId="37FB4280">
                <wp:simplePos x="0" y="0"/>
                <wp:positionH relativeFrom="column">
                  <wp:posOffset>3598545</wp:posOffset>
                </wp:positionH>
                <wp:positionV relativeFrom="paragraph">
                  <wp:posOffset>620723</wp:posOffset>
                </wp:positionV>
                <wp:extent cx="31330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35pt;margin-top:48.9pt;width:24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Ce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Xiczz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" filled="f" stroked="f">
                <v:textbox style="mso-fit-shape-to-text:t">
                  <w:txbxContent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430" w:rsidRPr="00D77AB4" w:rsidSect="008D5B53">
      <w:head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88" w:rsidRDefault="005E6E88" w:rsidP="006C2B66">
      <w:pPr>
        <w:spacing w:after="0" w:line="240" w:lineRule="auto"/>
      </w:pPr>
      <w:r>
        <w:separator/>
      </w:r>
    </w:p>
  </w:endnote>
  <w:endnote w:type="continuationSeparator" w:id="0">
    <w:p w:rsidR="005E6E88" w:rsidRDefault="005E6E88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88" w:rsidRDefault="005E6E88" w:rsidP="006C2B66">
      <w:pPr>
        <w:spacing w:after="0" w:line="240" w:lineRule="auto"/>
      </w:pPr>
      <w:r>
        <w:separator/>
      </w:r>
    </w:p>
  </w:footnote>
  <w:footnote w:type="continuationSeparator" w:id="0">
    <w:p w:rsidR="005E6E88" w:rsidRDefault="005E6E88" w:rsidP="006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53" w:rsidRPr="00A61B30" w:rsidRDefault="008D5B53" w:rsidP="008D5B53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40FF1"/>
    <w:rsid w:val="001665AA"/>
    <w:rsid w:val="00172E0D"/>
    <w:rsid w:val="00183C4E"/>
    <w:rsid w:val="001C70D2"/>
    <w:rsid w:val="001D461D"/>
    <w:rsid w:val="001E1FD9"/>
    <w:rsid w:val="002153DD"/>
    <w:rsid w:val="002270C7"/>
    <w:rsid w:val="002929FD"/>
    <w:rsid w:val="002A5E09"/>
    <w:rsid w:val="002C3C87"/>
    <w:rsid w:val="002C64EE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D2C7E"/>
    <w:rsid w:val="003F4E8E"/>
    <w:rsid w:val="00410B6C"/>
    <w:rsid w:val="00427AB3"/>
    <w:rsid w:val="00445E9B"/>
    <w:rsid w:val="0046517D"/>
    <w:rsid w:val="004754AF"/>
    <w:rsid w:val="004B17B8"/>
    <w:rsid w:val="0051579D"/>
    <w:rsid w:val="00565D61"/>
    <w:rsid w:val="00567C3A"/>
    <w:rsid w:val="005705D7"/>
    <w:rsid w:val="00574E62"/>
    <w:rsid w:val="005843D4"/>
    <w:rsid w:val="005A3AEF"/>
    <w:rsid w:val="005D17FA"/>
    <w:rsid w:val="005D750A"/>
    <w:rsid w:val="005E2DC2"/>
    <w:rsid w:val="005E6E88"/>
    <w:rsid w:val="00631503"/>
    <w:rsid w:val="00656E6D"/>
    <w:rsid w:val="00670585"/>
    <w:rsid w:val="00682133"/>
    <w:rsid w:val="006A2430"/>
    <w:rsid w:val="006B7280"/>
    <w:rsid w:val="006C1384"/>
    <w:rsid w:val="006C2B66"/>
    <w:rsid w:val="006C60C4"/>
    <w:rsid w:val="006F5587"/>
    <w:rsid w:val="00730D1B"/>
    <w:rsid w:val="00733528"/>
    <w:rsid w:val="007348B2"/>
    <w:rsid w:val="00735986"/>
    <w:rsid w:val="007428BF"/>
    <w:rsid w:val="00750487"/>
    <w:rsid w:val="00750802"/>
    <w:rsid w:val="00770533"/>
    <w:rsid w:val="0077447A"/>
    <w:rsid w:val="00781F85"/>
    <w:rsid w:val="007867E8"/>
    <w:rsid w:val="007A6D84"/>
    <w:rsid w:val="007B3E11"/>
    <w:rsid w:val="007E4121"/>
    <w:rsid w:val="007F79BF"/>
    <w:rsid w:val="00815EAC"/>
    <w:rsid w:val="00866481"/>
    <w:rsid w:val="008755F4"/>
    <w:rsid w:val="00876535"/>
    <w:rsid w:val="00881E91"/>
    <w:rsid w:val="00894666"/>
    <w:rsid w:val="008C1F98"/>
    <w:rsid w:val="008D5B53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4B9A"/>
    <w:rsid w:val="00A97400"/>
    <w:rsid w:val="00AA3AAB"/>
    <w:rsid w:val="00AA4C97"/>
    <w:rsid w:val="00AB22DE"/>
    <w:rsid w:val="00AB3AB1"/>
    <w:rsid w:val="00AD325A"/>
    <w:rsid w:val="00AD3A21"/>
    <w:rsid w:val="00AD3E1A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9359C"/>
    <w:rsid w:val="00BA2972"/>
    <w:rsid w:val="00BA3A23"/>
    <w:rsid w:val="00BA7077"/>
    <w:rsid w:val="00BC43C9"/>
    <w:rsid w:val="00BF185E"/>
    <w:rsid w:val="00BF50BF"/>
    <w:rsid w:val="00BF7136"/>
    <w:rsid w:val="00C507C1"/>
    <w:rsid w:val="00C519EF"/>
    <w:rsid w:val="00C71347"/>
    <w:rsid w:val="00C85EDD"/>
    <w:rsid w:val="00CB2C9A"/>
    <w:rsid w:val="00CB4740"/>
    <w:rsid w:val="00CB4D93"/>
    <w:rsid w:val="00CD0BB0"/>
    <w:rsid w:val="00D279D7"/>
    <w:rsid w:val="00D30853"/>
    <w:rsid w:val="00D4362F"/>
    <w:rsid w:val="00D47B71"/>
    <w:rsid w:val="00D62E40"/>
    <w:rsid w:val="00D77AB4"/>
    <w:rsid w:val="00DA1B41"/>
    <w:rsid w:val="00DB5016"/>
    <w:rsid w:val="00DE6067"/>
    <w:rsid w:val="00E25D5E"/>
    <w:rsid w:val="00E42F54"/>
    <w:rsid w:val="00E84431"/>
    <w:rsid w:val="00ED62BC"/>
    <w:rsid w:val="00F17478"/>
    <w:rsid w:val="00F43C15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111</cp:revision>
  <cp:lastPrinted>2022-05-12T06:54:00Z</cp:lastPrinted>
  <dcterms:created xsi:type="dcterms:W3CDTF">2020-06-08T14:28:00Z</dcterms:created>
  <dcterms:modified xsi:type="dcterms:W3CDTF">2023-01-16T08:31:00Z</dcterms:modified>
</cp:coreProperties>
</file>